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0EE6" w14:textId="64A9C95C" w:rsidR="00014C74" w:rsidRPr="002B021B" w:rsidRDefault="00014C74">
      <w:pPr>
        <w:rPr>
          <w:sz w:val="36"/>
          <w:szCs w:val="36"/>
        </w:rPr>
      </w:pPr>
      <w:r w:rsidRPr="002B021B">
        <w:rPr>
          <w:sz w:val="36"/>
          <w:szCs w:val="36"/>
        </w:rPr>
        <w:t>Jumbo Lump Daddy Play List</w:t>
      </w:r>
    </w:p>
    <w:p w14:paraId="41F4A0A6" w14:textId="77777777" w:rsidR="00014C74" w:rsidRPr="002B021B" w:rsidRDefault="00014C74"/>
    <w:p w14:paraId="55B4022E" w14:textId="73D5038A" w:rsidR="00014C74" w:rsidRPr="002B021B" w:rsidRDefault="00014C74">
      <w:r w:rsidRPr="002B021B">
        <w:t>Day Dream</w:t>
      </w:r>
      <w:r w:rsidRPr="002B021B">
        <w:tab/>
      </w:r>
      <w:r w:rsidRPr="002B021B">
        <w:tab/>
      </w:r>
      <w:r w:rsidRPr="002B021B">
        <w:tab/>
      </w:r>
      <w:r w:rsidRPr="002B021B">
        <w:tab/>
        <w:t>The Lovin’ Spoonful</w:t>
      </w:r>
    </w:p>
    <w:p w14:paraId="50483150" w14:textId="4DF5B6F3" w:rsidR="00014C74" w:rsidRPr="002B021B" w:rsidRDefault="00014C74">
      <w:r w:rsidRPr="002B021B">
        <w:t>Who’ll Stop the Rain</w:t>
      </w:r>
      <w:r w:rsidRPr="002B021B">
        <w:tab/>
      </w:r>
      <w:r w:rsidRPr="002B021B">
        <w:tab/>
      </w:r>
      <w:r w:rsidRPr="002B021B">
        <w:tab/>
        <w:t>Creedence Clearwater Revival</w:t>
      </w:r>
    </w:p>
    <w:p w14:paraId="3D202E9D" w14:textId="66785ED1" w:rsidR="00014C74" w:rsidRPr="002B021B" w:rsidRDefault="00014C74">
      <w:r w:rsidRPr="002B021B">
        <w:t>Another Saturday Night</w:t>
      </w:r>
      <w:r w:rsidRPr="002B021B">
        <w:tab/>
      </w:r>
      <w:r w:rsidRPr="002B021B">
        <w:tab/>
        <w:t>Sam Cooke</w:t>
      </w:r>
    </w:p>
    <w:p w14:paraId="153071F2" w14:textId="32DA7043" w:rsidR="00014C74" w:rsidRPr="002B021B" w:rsidRDefault="00014C74">
      <w:r w:rsidRPr="002B021B">
        <w:t>Mr. Bojangles</w:t>
      </w:r>
      <w:r w:rsidRPr="002B021B">
        <w:tab/>
      </w:r>
      <w:r w:rsidRPr="002B021B">
        <w:tab/>
      </w:r>
      <w:r w:rsidRPr="002B021B">
        <w:tab/>
      </w:r>
      <w:r w:rsidRPr="002B021B">
        <w:tab/>
        <w:t>Nitty Gritty Dirt Band</w:t>
      </w:r>
    </w:p>
    <w:p w14:paraId="09EDC98B" w14:textId="0111893E" w:rsidR="00014C74" w:rsidRPr="002B021B" w:rsidRDefault="00014C74">
      <w:r w:rsidRPr="002B021B">
        <w:t>Toes</w:t>
      </w:r>
      <w:r w:rsidRPr="002B021B">
        <w:tab/>
      </w:r>
      <w:r w:rsidRPr="002B021B">
        <w:tab/>
      </w:r>
      <w:r w:rsidRPr="002B021B">
        <w:tab/>
      </w:r>
      <w:r w:rsidRPr="002B021B">
        <w:tab/>
      </w:r>
      <w:r w:rsidRPr="002B021B">
        <w:tab/>
        <w:t>Zach brown Band</w:t>
      </w:r>
    </w:p>
    <w:p w14:paraId="4E3A544F" w14:textId="23BFB937" w:rsidR="00014C74" w:rsidRPr="002B021B" w:rsidRDefault="00014C74">
      <w:r w:rsidRPr="002B021B">
        <w:t>Sitting On the Dock of the Bay</w:t>
      </w:r>
      <w:r w:rsidRPr="002B021B">
        <w:tab/>
        <w:t>Otis Redding</w:t>
      </w:r>
    </w:p>
    <w:p w14:paraId="1E4880A2" w14:textId="54A93D69" w:rsidR="00014C74" w:rsidRPr="002B021B" w:rsidRDefault="00014C74">
      <w:r w:rsidRPr="002B021B">
        <w:t>When the Steamer Comes In</w:t>
      </w:r>
      <w:r w:rsidRPr="002B021B">
        <w:tab/>
      </w:r>
      <w:r w:rsidRPr="002B021B">
        <w:tab/>
        <w:t>JLD/Gary Archer</w:t>
      </w:r>
    </w:p>
    <w:p w14:paraId="2203EB0E" w14:textId="1711E4AE" w:rsidR="00014C74" w:rsidRPr="002B021B" w:rsidRDefault="00014C74">
      <w:r w:rsidRPr="002B021B">
        <w:t>A Pirate Looks at 40</w:t>
      </w:r>
      <w:r w:rsidRPr="002B021B">
        <w:tab/>
      </w:r>
      <w:r w:rsidRPr="002B021B">
        <w:tab/>
      </w:r>
      <w:r w:rsidRPr="002B021B">
        <w:tab/>
        <w:t>Jimmy Buffett</w:t>
      </w:r>
    </w:p>
    <w:p w14:paraId="1F36D77F" w14:textId="0BBFF793" w:rsidR="00014C74" w:rsidRPr="002B021B" w:rsidRDefault="00014C74">
      <w:r w:rsidRPr="002B021B">
        <w:t>Crab Pot Blues</w:t>
      </w:r>
      <w:r w:rsidRPr="002B021B">
        <w:tab/>
      </w:r>
      <w:r w:rsidRPr="002B021B">
        <w:tab/>
      </w:r>
      <w:r w:rsidRPr="002B021B">
        <w:tab/>
      </w:r>
      <w:r w:rsidRPr="002B021B">
        <w:tab/>
        <w:t>JLD/Gary Archer</w:t>
      </w:r>
    </w:p>
    <w:p w14:paraId="5D396ADA" w14:textId="6190CDB9" w:rsidR="00014C74" w:rsidRPr="002B021B" w:rsidRDefault="00014C74">
      <w:r w:rsidRPr="002B021B">
        <w:t>Under the Boardwalk</w:t>
      </w:r>
      <w:r w:rsidRPr="002B021B">
        <w:tab/>
      </w:r>
      <w:r w:rsidRPr="002B021B">
        <w:tab/>
      </w:r>
      <w:r w:rsidRPr="002B021B">
        <w:tab/>
        <w:t>The Drifters</w:t>
      </w:r>
    </w:p>
    <w:p w14:paraId="32D98BDB" w14:textId="7F8E7455" w:rsidR="00014C74" w:rsidRPr="002B021B" w:rsidRDefault="00014C74">
      <w:r w:rsidRPr="002B021B">
        <w:t>Margaritaville</w:t>
      </w:r>
      <w:r w:rsidRPr="002B021B">
        <w:tab/>
      </w:r>
      <w:r w:rsidRPr="002B021B">
        <w:tab/>
      </w:r>
      <w:r w:rsidRPr="002B021B">
        <w:tab/>
      </w:r>
      <w:r w:rsidRPr="002B021B">
        <w:tab/>
        <w:t>Jimmy Buffett</w:t>
      </w:r>
    </w:p>
    <w:p w14:paraId="2AEC81FC" w14:textId="556B9D6C" w:rsidR="00014C74" w:rsidRPr="002B021B" w:rsidRDefault="00014C74">
      <w:r w:rsidRPr="002B021B">
        <w:t>These Hot and Humid Summers</w:t>
      </w:r>
      <w:r w:rsidRPr="002B021B">
        <w:tab/>
        <w:t>JLD/Gary Archer</w:t>
      </w:r>
    </w:p>
    <w:p w14:paraId="784E047D" w14:textId="7341A85C" w:rsidR="00014C74" w:rsidRPr="002B021B" w:rsidRDefault="00014C74">
      <w:r w:rsidRPr="002B021B">
        <w:t>Volcano</w:t>
      </w:r>
      <w:r w:rsidRPr="002B021B">
        <w:tab/>
      </w:r>
      <w:r w:rsidRPr="002B021B">
        <w:tab/>
      </w:r>
      <w:r w:rsidRPr="002B021B">
        <w:tab/>
      </w:r>
      <w:r w:rsidRPr="002B021B">
        <w:tab/>
        <w:t>Jimmy Buffett</w:t>
      </w:r>
    </w:p>
    <w:p w14:paraId="3E4A8D4A" w14:textId="68797B28" w:rsidR="00014C74" w:rsidRPr="002B021B" w:rsidRDefault="00014C74">
      <w:r w:rsidRPr="002B021B">
        <w:t>That Sailing Song</w:t>
      </w:r>
      <w:r w:rsidRPr="002B021B">
        <w:tab/>
      </w:r>
      <w:r w:rsidRPr="002B021B">
        <w:tab/>
      </w:r>
      <w:r w:rsidRPr="002B021B">
        <w:tab/>
        <w:t>JLD/Gary Archer</w:t>
      </w:r>
    </w:p>
    <w:p w14:paraId="3B0E63D8" w14:textId="5BE48131" w:rsidR="00014C74" w:rsidRPr="002B021B" w:rsidRDefault="00014C74">
      <w:r w:rsidRPr="002B021B">
        <w:t>Wagon Wheel</w:t>
      </w:r>
      <w:r w:rsidRPr="002B021B">
        <w:tab/>
      </w:r>
      <w:r w:rsidRPr="002B021B">
        <w:tab/>
      </w:r>
      <w:r w:rsidRPr="002B021B">
        <w:tab/>
      </w:r>
      <w:r w:rsidRPr="002B021B">
        <w:tab/>
        <w:t>Old Crow medicine Show</w:t>
      </w:r>
    </w:p>
    <w:p w14:paraId="0C8C570B" w14:textId="66DE76EB" w:rsidR="00014C74" w:rsidRPr="002B021B" w:rsidRDefault="00412F1B">
      <w:r w:rsidRPr="002B021B">
        <w:t>Sweet Virginia Breeze</w:t>
      </w:r>
      <w:r w:rsidRPr="002B021B">
        <w:tab/>
      </w:r>
      <w:r w:rsidRPr="002B021B">
        <w:tab/>
      </w:r>
      <w:r w:rsidRPr="002B021B">
        <w:tab/>
        <w:t>Robin Thompson/Steve Bassett</w:t>
      </w:r>
    </w:p>
    <w:p w14:paraId="2AB9F234" w14:textId="7B24A0B3" w:rsidR="00412F1B" w:rsidRPr="002B021B" w:rsidRDefault="00412F1B">
      <w:r w:rsidRPr="002B021B">
        <w:t>One Kiss</w:t>
      </w:r>
      <w:r w:rsidRPr="002B021B">
        <w:tab/>
      </w:r>
      <w:r w:rsidRPr="002B021B">
        <w:tab/>
      </w:r>
      <w:r w:rsidRPr="002B021B">
        <w:tab/>
      </w:r>
      <w:r w:rsidRPr="002B021B">
        <w:tab/>
        <w:t>Zachary Richard</w:t>
      </w:r>
    </w:p>
    <w:p w14:paraId="79934944" w14:textId="3DED510A" w:rsidR="00412F1B" w:rsidRPr="002B021B" w:rsidRDefault="00412F1B">
      <w:r w:rsidRPr="002B021B">
        <w:t>Come On Shilah</w:t>
      </w:r>
      <w:r w:rsidRPr="002B021B">
        <w:tab/>
      </w:r>
      <w:r w:rsidRPr="002B021B">
        <w:tab/>
      </w:r>
      <w:r w:rsidRPr="002B021B">
        <w:tab/>
        <w:t>Zachary Richard</w:t>
      </w:r>
    </w:p>
    <w:p w14:paraId="52511147" w14:textId="215E94DB" w:rsidR="00412F1B" w:rsidRPr="002B021B" w:rsidRDefault="00412F1B">
      <w:r w:rsidRPr="002B021B">
        <w:t>Baton Rouge</w:t>
      </w:r>
      <w:r w:rsidRPr="002B021B">
        <w:tab/>
      </w:r>
      <w:r w:rsidRPr="002B021B">
        <w:tab/>
      </w:r>
      <w:r w:rsidRPr="002B021B">
        <w:tab/>
      </w:r>
      <w:r w:rsidRPr="002B021B">
        <w:tab/>
        <w:t>Guy Clark</w:t>
      </w:r>
    </w:p>
    <w:p w14:paraId="34A1665A" w14:textId="77777777" w:rsidR="00412F1B" w:rsidRPr="002B021B" w:rsidRDefault="00412F1B">
      <w:r w:rsidRPr="002B021B">
        <w:t>Jambalaya</w:t>
      </w:r>
      <w:r w:rsidRPr="002B021B">
        <w:tab/>
      </w:r>
      <w:r w:rsidRPr="002B021B">
        <w:tab/>
      </w:r>
      <w:r w:rsidRPr="002B021B">
        <w:tab/>
      </w:r>
      <w:r w:rsidRPr="002B021B">
        <w:tab/>
        <w:t>Hank Willliams</w:t>
      </w:r>
    </w:p>
    <w:p w14:paraId="19EF52EF" w14:textId="77777777" w:rsidR="00412F1B" w:rsidRPr="002B021B" w:rsidRDefault="00412F1B">
      <w:r w:rsidRPr="002B021B">
        <w:t>Green River</w:t>
      </w:r>
      <w:r w:rsidRPr="002B021B">
        <w:tab/>
      </w:r>
      <w:r w:rsidRPr="002B021B">
        <w:tab/>
      </w:r>
      <w:r w:rsidRPr="002B021B">
        <w:tab/>
      </w:r>
      <w:r w:rsidRPr="002B021B">
        <w:tab/>
        <w:t>Creedence Clearwater Revival</w:t>
      </w:r>
    </w:p>
    <w:p w14:paraId="31BB8ED6" w14:textId="3275CE82" w:rsidR="00412F1B" w:rsidRPr="002B021B" w:rsidRDefault="00412F1B">
      <w:r w:rsidRPr="002B021B">
        <w:t>C’est La Vie</w:t>
      </w:r>
      <w:r w:rsidRPr="002B021B">
        <w:tab/>
      </w:r>
      <w:r w:rsidRPr="002B021B">
        <w:tab/>
      </w:r>
      <w:r w:rsidRPr="002B021B">
        <w:tab/>
      </w:r>
      <w:r w:rsidRPr="002B021B">
        <w:tab/>
        <w:t>Chuck Berry</w:t>
      </w:r>
    </w:p>
    <w:p w14:paraId="0957BB80" w14:textId="0F9EC94B" w:rsidR="00412F1B" w:rsidRPr="002B021B" w:rsidRDefault="00412F1B">
      <w:r w:rsidRPr="002B021B">
        <w:t>I’ve Just Seen a Face</w:t>
      </w:r>
      <w:r w:rsidRPr="002B021B">
        <w:tab/>
      </w:r>
      <w:r w:rsidRPr="002B021B">
        <w:tab/>
      </w:r>
      <w:r w:rsidRPr="002B021B">
        <w:tab/>
        <w:t>The Beatles</w:t>
      </w:r>
    </w:p>
    <w:p w14:paraId="74EA931E" w14:textId="79C02875" w:rsidR="00412F1B" w:rsidRPr="002B021B" w:rsidRDefault="00412F1B">
      <w:r w:rsidRPr="002B021B">
        <w:t>Come Together</w:t>
      </w:r>
      <w:r w:rsidRPr="002B021B">
        <w:tab/>
      </w:r>
      <w:r w:rsidRPr="002B021B">
        <w:tab/>
      </w:r>
      <w:r w:rsidRPr="002B021B">
        <w:tab/>
        <w:t>The Beatles</w:t>
      </w:r>
    </w:p>
    <w:p w14:paraId="48EE177C" w14:textId="62D2CB51" w:rsidR="00412F1B" w:rsidRPr="002B021B" w:rsidRDefault="00412F1B">
      <w:r w:rsidRPr="002B021B">
        <w:t>I Want to Hold Your Hand</w:t>
      </w:r>
      <w:r w:rsidRPr="002B021B">
        <w:tab/>
      </w:r>
      <w:r w:rsidRPr="002B021B">
        <w:tab/>
        <w:t>The Beatles</w:t>
      </w:r>
    </w:p>
    <w:p w14:paraId="59355F0A" w14:textId="36ADCA21" w:rsidR="00412F1B" w:rsidRPr="002B021B" w:rsidRDefault="00412F1B">
      <w:r w:rsidRPr="002B021B">
        <w:t>Dream Dream Dream</w:t>
      </w:r>
      <w:r w:rsidRPr="002B021B">
        <w:tab/>
      </w:r>
      <w:r w:rsidRPr="002B021B">
        <w:tab/>
      </w:r>
      <w:r w:rsidRPr="002B021B">
        <w:tab/>
        <w:t>The Everly Brothers</w:t>
      </w:r>
    </w:p>
    <w:p w14:paraId="054CE75C" w14:textId="3B7AD799" w:rsidR="00412F1B" w:rsidRPr="002B021B" w:rsidRDefault="00412F1B">
      <w:r w:rsidRPr="002B021B">
        <w:lastRenderedPageBreak/>
        <w:t xml:space="preserve">Pink Cadillac </w:t>
      </w:r>
      <w:r w:rsidRPr="002B021B">
        <w:tab/>
      </w:r>
      <w:r w:rsidRPr="002B021B">
        <w:tab/>
      </w:r>
      <w:r w:rsidRPr="002B021B">
        <w:tab/>
      </w:r>
      <w:r w:rsidRPr="002B021B">
        <w:tab/>
        <w:t>Bruce Springsteen</w:t>
      </w:r>
    </w:p>
    <w:p w14:paraId="11A67400" w14:textId="0B045C59" w:rsidR="00412F1B" w:rsidRPr="002B021B" w:rsidRDefault="00412F1B">
      <w:r w:rsidRPr="002B021B">
        <w:t>Susie Q</w:t>
      </w:r>
      <w:r w:rsidRPr="002B021B">
        <w:tab/>
      </w:r>
      <w:r w:rsidRPr="002B021B">
        <w:tab/>
      </w:r>
      <w:r w:rsidRPr="002B021B">
        <w:tab/>
      </w:r>
      <w:r w:rsidRPr="002B021B">
        <w:tab/>
        <w:t>Creedence Clearwater Revival</w:t>
      </w:r>
    </w:p>
    <w:p w14:paraId="55C7BB6B" w14:textId="77829420" w:rsidR="00412F1B" w:rsidRPr="002B021B" w:rsidRDefault="00412F1B">
      <w:r w:rsidRPr="002B021B">
        <w:t>Blue Suede Shoes</w:t>
      </w:r>
      <w:r w:rsidRPr="002B021B">
        <w:tab/>
      </w:r>
      <w:r w:rsidRPr="002B021B">
        <w:tab/>
      </w:r>
      <w:r w:rsidRPr="002B021B">
        <w:tab/>
        <w:t>Elvis Presley</w:t>
      </w:r>
    </w:p>
    <w:p w14:paraId="3E084455" w14:textId="589634F1" w:rsidR="00412F1B" w:rsidRPr="002B021B" w:rsidRDefault="00412F1B">
      <w:r w:rsidRPr="002B021B">
        <w:t>Hound Dog</w:t>
      </w:r>
      <w:r w:rsidRPr="002B021B">
        <w:tab/>
      </w:r>
      <w:r w:rsidRPr="002B021B">
        <w:tab/>
      </w:r>
      <w:r w:rsidRPr="002B021B">
        <w:tab/>
      </w:r>
      <w:r w:rsidRPr="002B021B">
        <w:tab/>
        <w:t>Elvis Presley</w:t>
      </w:r>
    </w:p>
    <w:p w14:paraId="0254D54D" w14:textId="2082596D" w:rsidR="00412F1B" w:rsidRPr="002B021B" w:rsidRDefault="00412F1B">
      <w:r w:rsidRPr="002B021B">
        <w:t>Hey Good Looking</w:t>
      </w:r>
      <w:r w:rsidRPr="002B021B">
        <w:tab/>
      </w:r>
      <w:r w:rsidRPr="002B021B">
        <w:tab/>
      </w:r>
      <w:r w:rsidRPr="002B021B">
        <w:tab/>
        <w:t>Hank Williams</w:t>
      </w:r>
    </w:p>
    <w:p w14:paraId="70548A29" w14:textId="78D8FA46" w:rsidR="00412F1B" w:rsidRPr="002B021B" w:rsidRDefault="00412F1B">
      <w:r w:rsidRPr="002B021B">
        <w:t>I’m and Old Cowhand</w:t>
      </w:r>
      <w:r w:rsidRPr="002B021B">
        <w:tab/>
      </w:r>
      <w:r w:rsidRPr="002B021B">
        <w:tab/>
      </w:r>
      <w:r w:rsidRPr="002B021B">
        <w:tab/>
        <w:t>Johnny Mercer</w:t>
      </w:r>
    </w:p>
    <w:p w14:paraId="08F0229B" w14:textId="6D148538" w:rsidR="00412F1B" w:rsidRPr="002B021B" w:rsidRDefault="00412F1B">
      <w:r w:rsidRPr="002B021B">
        <w:t>Texas Cooking</w:t>
      </w:r>
      <w:r w:rsidRPr="002B021B">
        <w:tab/>
      </w:r>
      <w:r w:rsidRPr="002B021B">
        <w:tab/>
      </w:r>
      <w:r w:rsidRPr="002B021B">
        <w:tab/>
      </w:r>
      <w:r w:rsidRPr="002B021B">
        <w:tab/>
        <w:t>Guy Clark</w:t>
      </w:r>
    </w:p>
    <w:p w14:paraId="231B440E" w14:textId="219FFE75" w:rsidR="00412F1B" w:rsidRPr="002B021B" w:rsidRDefault="00552721">
      <w:r w:rsidRPr="002B021B">
        <w:t>Sweet Caroline</w:t>
      </w:r>
      <w:r w:rsidRPr="002B021B">
        <w:tab/>
      </w:r>
      <w:r w:rsidRPr="002B021B">
        <w:tab/>
      </w:r>
      <w:r w:rsidRPr="002B021B">
        <w:tab/>
        <w:t>Neal Diamond</w:t>
      </w:r>
    </w:p>
    <w:p w14:paraId="791742BA" w14:textId="5C526415" w:rsidR="00552721" w:rsidRPr="002B021B" w:rsidRDefault="00552721">
      <w:r w:rsidRPr="002B021B">
        <w:t>Sweet Baby James</w:t>
      </w:r>
      <w:r w:rsidRPr="002B021B">
        <w:tab/>
      </w:r>
      <w:r w:rsidRPr="002B021B">
        <w:tab/>
      </w:r>
      <w:r w:rsidRPr="002B021B">
        <w:tab/>
        <w:t>James Taylor</w:t>
      </w:r>
    </w:p>
    <w:p w14:paraId="3EFBF55B" w14:textId="2589F10B" w:rsidR="00552721" w:rsidRPr="002B021B" w:rsidRDefault="00552721">
      <w:r w:rsidRPr="002B021B">
        <w:t>Brown Eyed Girl</w:t>
      </w:r>
      <w:r w:rsidRPr="002B021B">
        <w:tab/>
      </w:r>
      <w:r w:rsidRPr="002B021B">
        <w:tab/>
      </w:r>
      <w:r w:rsidRPr="002B021B">
        <w:tab/>
        <w:t>Van Morrison</w:t>
      </w:r>
    </w:p>
    <w:p w14:paraId="30DD5516" w14:textId="74D20BB4" w:rsidR="00552721" w:rsidRPr="002B021B" w:rsidRDefault="00552721">
      <w:r w:rsidRPr="002B021B">
        <w:t>Honey Don’t</w:t>
      </w:r>
      <w:r w:rsidRPr="002B021B">
        <w:tab/>
      </w:r>
      <w:r w:rsidRPr="002B021B">
        <w:tab/>
      </w:r>
      <w:r w:rsidRPr="002B021B">
        <w:tab/>
      </w:r>
      <w:r w:rsidRPr="002B021B">
        <w:tab/>
        <w:t>Carl Perkins</w:t>
      </w:r>
    </w:p>
    <w:p w14:paraId="67CE0F35" w14:textId="40DE8DBF" w:rsidR="00552721" w:rsidRPr="002B021B" w:rsidRDefault="00552721">
      <w:r w:rsidRPr="002B021B">
        <w:t>Back In the USA</w:t>
      </w:r>
      <w:r w:rsidRPr="002B021B">
        <w:tab/>
      </w:r>
      <w:r w:rsidRPr="002B021B">
        <w:tab/>
      </w:r>
      <w:r w:rsidRPr="002B021B">
        <w:tab/>
        <w:t>Chuck Berry</w:t>
      </w:r>
    </w:p>
    <w:p w14:paraId="10F22CBF" w14:textId="5B6643ED" w:rsidR="00552721" w:rsidRPr="002B021B" w:rsidRDefault="00552721">
      <w:r w:rsidRPr="002B021B">
        <w:t>Bring It on Home to Me</w:t>
      </w:r>
      <w:r w:rsidRPr="002B021B">
        <w:tab/>
      </w:r>
      <w:r w:rsidRPr="002B021B">
        <w:tab/>
        <w:t>Sam Cooke</w:t>
      </w:r>
    </w:p>
    <w:p w14:paraId="688BD5C8" w14:textId="5943C694" w:rsidR="00552721" w:rsidRPr="002B021B" w:rsidRDefault="00552721">
      <w:r w:rsidRPr="002B021B">
        <w:t>Knocking On Heavens Door</w:t>
      </w:r>
      <w:r w:rsidRPr="002B021B">
        <w:tab/>
      </w:r>
      <w:r w:rsidRPr="002B021B">
        <w:tab/>
        <w:t>Bob Dylan</w:t>
      </w:r>
    </w:p>
    <w:p w14:paraId="042F22C5" w14:textId="38A7976F" w:rsidR="00552721" w:rsidRPr="002B021B" w:rsidRDefault="00552721">
      <w:r w:rsidRPr="002B021B">
        <w:t>The Letter</w:t>
      </w:r>
      <w:r w:rsidRPr="002B021B">
        <w:tab/>
      </w:r>
      <w:r w:rsidRPr="002B021B">
        <w:tab/>
      </w:r>
      <w:r w:rsidRPr="002B021B">
        <w:tab/>
      </w:r>
      <w:r w:rsidRPr="002B021B">
        <w:tab/>
        <w:t>The Box Tops</w:t>
      </w:r>
    </w:p>
    <w:p w14:paraId="33BA9E02" w14:textId="2210EC17" w:rsidR="00552721" w:rsidRPr="002B021B" w:rsidRDefault="00552721">
      <w:r w:rsidRPr="002B021B">
        <w:t xml:space="preserve">Shanty </w:t>
      </w:r>
      <w:r w:rsidRPr="002B021B">
        <w:tab/>
      </w:r>
      <w:r w:rsidRPr="002B021B">
        <w:tab/>
      </w:r>
      <w:r w:rsidRPr="002B021B">
        <w:tab/>
      </w:r>
      <w:r w:rsidRPr="002B021B">
        <w:tab/>
      </w:r>
      <w:r w:rsidRPr="002B021B">
        <w:tab/>
        <w:t>Jonathan Edwards</w:t>
      </w:r>
    </w:p>
    <w:p w14:paraId="2C3D7E4E" w14:textId="424CB82E" w:rsidR="00552721" w:rsidRPr="002B021B" w:rsidRDefault="00552721">
      <w:r w:rsidRPr="002B021B">
        <w:t>Virginia</w:t>
      </w:r>
      <w:r w:rsidRPr="002B021B">
        <w:tab/>
      </w:r>
      <w:r w:rsidRPr="002B021B">
        <w:tab/>
      </w:r>
      <w:r w:rsidRPr="002B021B">
        <w:tab/>
      </w:r>
      <w:r w:rsidRPr="002B021B">
        <w:tab/>
        <w:t>Page Wilson</w:t>
      </w:r>
    </w:p>
    <w:p w14:paraId="566EB53C" w14:textId="4D555C5B" w:rsidR="00552721" w:rsidRPr="002B021B" w:rsidRDefault="00552721">
      <w:r w:rsidRPr="002B021B">
        <w:t>T Bone Shuffle</w:t>
      </w:r>
      <w:r w:rsidRPr="002B021B">
        <w:tab/>
      </w:r>
      <w:r w:rsidRPr="002B021B">
        <w:tab/>
      </w:r>
      <w:r w:rsidRPr="002B021B">
        <w:tab/>
      </w:r>
      <w:r w:rsidRPr="002B021B">
        <w:tab/>
        <w:t>T Bone Walker</w:t>
      </w:r>
    </w:p>
    <w:p w14:paraId="411C68C4" w14:textId="24D45CE9" w:rsidR="00552721" w:rsidRPr="002B021B" w:rsidRDefault="00552721">
      <w:r w:rsidRPr="002B021B">
        <w:t>Mr. Spaceman</w:t>
      </w:r>
      <w:r w:rsidRPr="002B021B">
        <w:tab/>
      </w:r>
      <w:r w:rsidRPr="002B021B">
        <w:tab/>
      </w:r>
      <w:r w:rsidRPr="002B021B">
        <w:tab/>
      </w:r>
      <w:r w:rsidRPr="002B021B">
        <w:tab/>
        <w:t>The Byrds</w:t>
      </w:r>
    </w:p>
    <w:p w14:paraId="6493CC42" w14:textId="093BB522" w:rsidR="00552721" w:rsidRPr="002B021B" w:rsidRDefault="00552721">
      <w:r w:rsidRPr="002B021B">
        <w:t>Dixie Chicken</w:t>
      </w:r>
      <w:r w:rsidRPr="002B021B">
        <w:tab/>
      </w:r>
      <w:r w:rsidRPr="002B021B">
        <w:tab/>
      </w:r>
      <w:r w:rsidRPr="002B021B">
        <w:tab/>
      </w:r>
      <w:r w:rsidRPr="002B021B">
        <w:tab/>
        <w:t>Little Feat</w:t>
      </w:r>
    </w:p>
    <w:p w14:paraId="760ABE61" w14:textId="14DAA340" w:rsidR="00552721" w:rsidRPr="002B021B" w:rsidRDefault="00552721">
      <w:r w:rsidRPr="002B021B">
        <w:t>Twist and Shout</w:t>
      </w:r>
      <w:r w:rsidRPr="002B021B">
        <w:tab/>
      </w:r>
      <w:r w:rsidRPr="002B021B">
        <w:tab/>
      </w:r>
      <w:r w:rsidRPr="002B021B">
        <w:tab/>
        <w:t>The Beatles</w:t>
      </w:r>
    </w:p>
    <w:p w14:paraId="77C23AB5" w14:textId="77777777" w:rsidR="00552721" w:rsidRPr="002B021B" w:rsidRDefault="00552721">
      <w:r w:rsidRPr="002B021B">
        <w:t>I Shall Be Released</w:t>
      </w:r>
      <w:r w:rsidRPr="002B021B">
        <w:tab/>
      </w:r>
      <w:r w:rsidRPr="002B021B">
        <w:tab/>
      </w:r>
      <w:r w:rsidRPr="002B021B">
        <w:tab/>
        <w:t>Bob Dylan</w:t>
      </w:r>
    </w:p>
    <w:p w14:paraId="2B522ACF" w14:textId="45D387AE" w:rsidR="00552721" w:rsidRPr="002B021B" w:rsidRDefault="00552721">
      <w:r w:rsidRPr="002B021B">
        <w:t>She Caught the Katy</w:t>
      </w:r>
      <w:r w:rsidRPr="002B021B">
        <w:tab/>
      </w:r>
      <w:r w:rsidRPr="002B021B">
        <w:tab/>
      </w:r>
      <w:r w:rsidRPr="002B021B">
        <w:tab/>
        <w:t>Taj Mahal</w:t>
      </w:r>
    </w:p>
    <w:p w14:paraId="7690F759" w14:textId="1511DE95" w:rsidR="00552721" w:rsidRPr="002B021B" w:rsidRDefault="00552721">
      <w:r w:rsidRPr="002B021B">
        <w:t>Proud Mary</w:t>
      </w:r>
      <w:r w:rsidRPr="002B021B">
        <w:tab/>
      </w:r>
      <w:r w:rsidRPr="002B021B">
        <w:tab/>
      </w:r>
      <w:r w:rsidRPr="002B021B">
        <w:tab/>
      </w:r>
      <w:r w:rsidRPr="002B021B">
        <w:tab/>
        <w:t>Creedence Clearwater Revival</w:t>
      </w:r>
    </w:p>
    <w:p w14:paraId="0B2A9E93" w14:textId="56BE36C7" w:rsidR="00552721" w:rsidRPr="002B021B" w:rsidRDefault="00552721">
      <w:r w:rsidRPr="002B021B">
        <w:t>When A Man Loves a Woman</w:t>
      </w:r>
      <w:r w:rsidRPr="002B021B">
        <w:tab/>
      </w:r>
      <w:r w:rsidRPr="002B021B">
        <w:tab/>
        <w:t>Percy Sledge</w:t>
      </w:r>
    </w:p>
    <w:p w14:paraId="5B077B2A" w14:textId="1A1A3C39" w:rsidR="00DA579E" w:rsidRDefault="00552721">
      <w:r w:rsidRPr="002B021B">
        <w:t>The Weight</w:t>
      </w:r>
      <w:r w:rsidRPr="002B021B">
        <w:tab/>
      </w:r>
      <w:r w:rsidRPr="002B021B">
        <w:tab/>
      </w:r>
      <w:r w:rsidRPr="002B021B">
        <w:tab/>
      </w:r>
      <w:r w:rsidRPr="002B021B">
        <w:tab/>
        <w:t>The Band</w:t>
      </w:r>
    </w:p>
    <w:p w14:paraId="021B0F6D" w14:textId="559340AD" w:rsidR="003C1C48" w:rsidRDefault="003C1C48">
      <w:r>
        <w:t>Mercury Blues</w:t>
      </w:r>
      <w:r>
        <w:tab/>
      </w:r>
      <w:r>
        <w:tab/>
      </w:r>
      <w:r>
        <w:tab/>
      </w:r>
      <w:r>
        <w:tab/>
        <w:t>Alan Jackson</w:t>
      </w:r>
    </w:p>
    <w:p w14:paraId="64CE2DF2" w14:textId="78B8892A" w:rsidR="003C1C48" w:rsidRDefault="00805C6D">
      <w:r>
        <w:t>Dixie Chicken</w:t>
      </w:r>
      <w:r>
        <w:tab/>
      </w:r>
      <w:r>
        <w:tab/>
      </w:r>
      <w:r>
        <w:tab/>
      </w:r>
      <w:r>
        <w:tab/>
        <w:t>Little Fe</w:t>
      </w:r>
      <w:r w:rsidR="007C24BB">
        <w:t>at</w:t>
      </w:r>
    </w:p>
    <w:p w14:paraId="0BCCAAB9" w14:textId="4AB5BD3F" w:rsidR="007C24BB" w:rsidRDefault="00082D21">
      <w:r>
        <w:t>M</w:t>
      </w:r>
      <w:r w:rsidR="00AB27D4">
        <w:t>y</w:t>
      </w:r>
      <w:r>
        <w:t xml:space="preserve"> Girl </w:t>
      </w:r>
      <w:r>
        <w:tab/>
      </w:r>
      <w:r>
        <w:tab/>
      </w:r>
      <w:r>
        <w:tab/>
      </w:r>
      <w:r>
        <w:tab/>
        <w:t>The Temptations</w:t>
      </w:r>
    </w:p>
    <w:p w14:paraId="1A4CAEAD" w14:textId="43D4F801" w:rsidR="00082D21" w:rsidRDefault="00082D21">
      <w:r>
        <w:lastRenderedPageBreak/>
        <w:t>Ain’t to</w:t>
      </w:r>
      <w:r w:rsidR="00774616">
        <w:t>o</w:t>
      </w:r>
      <w:r>
        <w:t xml:space="preserve"> Proud to Beg</w:t>
      </w:r>
      <w:r w:rsidR="00774616">
        <w:tab/>
      </w:r>
      <w:r w:rsidR="00774616">
        <w:tab/>
      </w:r>
      <w:r w:rsidR="00774616">
        <w:tab/>
        <w:t>The Temptations</w:t>
      </w:r>
    </w:p>
    <w:p w14:paraId="60A3C581" w14:textId="42F4CB6A" w:rsidR="00774616" w:rsidRDefault="003F31B5">
      <w:r>
        <w:t>Stand By Me</w:t>
      </w:r>
      <w:r>
        <w:tab/>
      </w:r>
      <w:r>
        <w:tab/>
      </w:r>
      <w:r>
        <w:tab/>
      </w:r>
      <w:r>
        <w:tab/>
      </w:r>
      <w:r w:rsidR="00311176">
        <w:t>Sam Cooke</w:t>
      </w:r>
    </w:p>
    <w:p w14:paraId="76C1B6D1" w14:textId="7B170743" w:rsidR="00311176" w:rsidRDefault="00311176">
      <w:r>
        <w:t>Take me to the River</w:t>
      </w:r>
      <w:r>
        <w:tab/>
      </w:r>
      <w:r>
        <w:tab/>
      </w:r>
      <w:r>
        <w:tab/>
        <w:t>Al Greene</w:t>
      </w:r>
    </w:p>
    <w:p w14:paraId="3A365E86" w14:textId="41399041" w:rsidR="00311176" w:rsidRDefault="00E447C1">
      <w:r>
        <w:t>Knock on Wood</w:t>
      </w:r>
      <w:r>
        <w:tab/>
      </w:r>
      <w:r>
        <w:tab/>
      </w:r>
      <w:r>
        <w:tab/>
      </w:r>
      <w:r w:rsidR="009200B9">
        <w:t>Eddie Floyd</w:t>
      </w:r>
    </w:p>
    <w:p w14:paraId="70FA4D6C" w14:textId="7B41F666" w:rsidR="009200B9" w:rsidRDefault="009200B9">
      <w:r>
        <w:t>Evil Ways</w:t>
      </w:r>
      <w:r>
        <w:tab/>
      </w:r>
      <w:r>
        <w:tab/>
      </w:r>
      <w:r>
        <w:tab/>
      </w:r>
      <w:r>
        <w:tab/>
        <w:t>Santana</w:t>
      </w:r>
    </w:p>
    <w:p w14:paraId="2C532CDD" w14:textId="302B72A9" w:rsidR="009200B9" w:rsidRPr="002B021B" w:rsidRDefault="009200B9">
      <w:r>
        <w:t>Black Magic Woman</w:t>
      </w:r>
      <w:r>
        <w:tab/>
      </w:r>
      <w:r>
        <w:tab/>
      </w:r>
      <w:r>
        <w:tab/>
      </w:r>
      <w:r w:rsidR="007E26C3">
        <w:t>Santana</w:t>
      </w:r>
    </w:p>
    <w:p w14:paraId="5C109729" w14:textId="24DCB956" w:rsidR="00552721" w:rsidRDefault="007E26C3">
      <w:r>
        <w:t>Holiday Road</w:t>
      </w:r>
      <w:r>
        <w:tab/>
      </w:r>
      <w:r>
        <w:tab/>
      </w:r>
      <w:r>
        <w:tab/>
      </w:r>
      <w:r>
        <w:tab/>
        <w:t>Lindsey Buckinham</w:t>
      </w:r>
    </w:p>
    <w:p w14:paraId="5A6306DD" w14:textId="77777777" w:rsidR="00552721" w:rsidRDefault="00552721"/>
    <w:sectPr w:rsidR="00552721" w:rsidSect="00037A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74"/>
    <w:rsid w:val="00014C74"/>
    <w:rsid w:val="00037AF6"/>
    <w:rsid w:val="00082D21"/>
    <w:rsid w:val="000B26FA"/>
    <w:rsid w:val="002B021B"/>
    <w:rsid w:val="00311176"/>
    <w:rsid w:val="003C1C48"/>
    <w:rsid w:val="003F31B5"/>
    <w:rsid w:val="00412F1B"/>
    <w:rsid w:val="004C492F"/>
    <w:rsid w:val="00552721"/>
    <w:rsid w:val="005E4D13"/>
    <w:rsid w:val="00611EF7"/>
    <w:rsid w:val="00774616"/>
    <w:rsid w:val="007C24BB"/>
    <w:rsid w:val="007E26C3"/>
    <w:rsid w:val="00805C6D"/>
    <w:rsid w:val="009200B9"/>
    <w:rsid w:val="00AB27D4"/>
    <w:rsid w:val="00DA579E"/>
    <w:rsid w:val="00E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16C4"/>
  <w15:chartTrackingRefBased/>
  <w15:docId w15:val="{385E1DCC-F5D5-4391-B9AE-28844A14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Archer</dc:creator>
  <cp:keywords/>
  <dc:description/>
  <cp:lastModifiedBy>Walter Archer</cp:lastModifiedBy>
  <cp:revision>16</cp:revision>
  <dcterms:created xsi:type="dcterms:W3CDTF">2026-03-19T16:44:00Z</dcterms:created>
  <dcterms:modified xsi:type="dcterms:W3CDTF">2026-04-01T14:02:00Z</dcterms:modified>
</cp:coreProperties>
</file>